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D0EB" w14:textId="248DA826" w:rsidR="00A97A87" w:rsidRPr="00A97A87" w:rsidRDefault="00A97A87" w:rsidP="00A97A87">
      <w:r w:rsidRPr="00A97A87">
        <w:rPr>
          <w:b/>
          <w:bCs/>
          <w:i/>
          <w:iCs/>
        </w:rPr>
        <w:t>Jesus kam; er trat in ihre Mitte und sagte zu ihnen: „Friede sei mit euch“ (Johannes 20,19)</w:t>
      </w:r>
    </w:p>
    <w:p w14:paraId="62B2AC3A" w14:textId="77777777" w:rsidR="00461DCD" w:rsidRPr="00461DCD" w:rsidRDefault="00461DCD" w:rsidP="0025177E">
      <w:pPr>
        <w:spacing w:after="0"/>
        <w:rPr>
          <w:b/>
          <w:bCs/>
        </w:rPr>
      </w:pPr>
      <w:r w:rsidRPr="00A97A87">
        <w:rPr>
          <w:b/>
          <w:bCs/>
        </w:rPr>
        <w:t xml:space="preserve">I. </w:t>
      </w:r>
    </w:p>
    <w:p w14:paraId="56119A9E" w14:textId="4F1E9122" w:rsidR="00A97A87" w:rsidRPr="00A97A87" w:rsidRDefault="00A97A87" w:rsidP="0025177E">
      <w:pPr>
        <w:spacing w:after="0"/>
      </w:pPr>
      <w:r w:rsidRPr="00A97A87">
        <w:t>Komm in unsere Mitte, auferstandener Herr, </w:t>
      </w:r>
    </w:p>
    <w:p w14:paraId="7C6571AB" w14:textId="12589BBA" w:rsidR="00A97A87" w:rsidRPr="00A97A87" w:rsidRDefault="0025177E" w:rsidP="0025177E">
      <w:pPr>
        <w:spacing w:after="0"/>
      </w:pPr>
      <w:r>
        <w:t>w</w:t>
      </w:r>
      <w:r w:rsidR="00A97A87" w:rsidRPr="00A97A87">
        <w:t>ie du es am Abend des Ostertages getan hast. </w:t>
      </w:r>
    </w:p>
    <w:p w14:paraId="5AC697E5" w14:textId="77777777" w:rsidR="00A97A87" w:rsidRPr="00A97A87" w:rsidRDefault="00A97A87" w:rsidP="0025177E">
      <w:pPr>
        <w:spacing w:after="0"/>
      </w:pPr>
      <w:r w:rsidRPr="00A97A87">
        <w:t>Komm für uns, die wir hier versammelt sind, und für alle, </w:t>
      </w:r>
    </w:p>
    <w:p w14:paraId="0FBDFFE4" w14:textId="748224D5" w:rsidR="00A97A87" w:rsidRPr="00A97A87" w:rsidRDefault="0025177E" w:rsidP="0025177E">
      <w:pPr>
        <w:spacing w:after="0"/>
      </w:pPr>
      <w:r>
        <w:t>d</w:t>
      </w:r>
      <w:r w:rsidR="00A97A87" w:rsidRPr="00A97A87">
        <w:t>ie sich in deinem Namen versammeln!</w:t>
      </w:r>
    </w:p>
    <w:p w14:paraId="070E7D30" w14:textId="77777777" w:rsidR="00A97A87" w:rsidRPr="00A97A87" w:rsidRDefault="00A97A87" w:rsidP="0025177E">
      <w:pPr>
        <w:spacing w:after="0"/>
      </w:pPr>
      <w:r w:rsidRPr="00A97A87">
        <w:t>Komm und schenke Glauben, Freude und Frieden, </w:t>
      </w:r>
    </w:p>
    <w:p w14:paraId="51E5461F" w14:textId="77777777" w:rsidR="00A97A87" w:rsidRPr="00A97A87" w:rsidRDefault="00A97A87" w:rsidP="0025177E">
      <w:pPr>
        <w:spacing w:after="0"/>
      </w:pPr>
      <w:r w:rsidRPr="00A97A87">
        <w:t>schenke auch Vergebung und die Kraft zu vergeben!</w:t>
      </w:r>
    </w:p>
    <w:p w14:paraId="63BFE921" w14:textId="77777777" w:rsidR="00A97A87" w:rsidRPr="00A97A87" w:rsidRDefault="00A97A87" w:rsidP="0025177E">
      <w:pPr>
        <w:spacing w:after="0"/>
      </w:pPr>
    </w:p>
    <w:p w14:paraId="545F76F8" w14:textId="77777777" w:rsidR="00A97A87" w:rsidRPr="00A97A87" w:rsidRDefault="00A97A87" w:rsidP="0025177E">
      <w:pPr>
        <w:spacing w:after="0"/>
      </w:pPr>
      <w:r w:rsidRPr="00A97A87">
        <w:t>Gieße in uns den Geist der Heiligkeit, </w:t>
      </w:r>
    </w:p>
    <w:p w14:paraId="6D63FC15" w14:textId="77777777" w:rsidR="00A97A87" w:rsidRPr="00A97A87" w:rsidRDefault="00A97A87" w:rsidP="0025177E">
      <w:pPr>
        <w:spacing w:after="0"/>
      </w:pPr>
      <w:r w:rsidRPr="00A97A87">
        <w:t>Du, der alle seine Gaben enthält!</w:t>
      </w:r>
    </w:p>
    <w:p w14:paraId="2FCA925D" w14:textId="77777777" w:rsidR="00A97A87" w:rsidRPr="00A97A87" w:rsidRDefault="00A97A87" w:rsidP="0025177E">
      <w:pPr>
        <w:spacing w:after="0"/>
      </w:pPr>
      <w:r w:rsidRPr="00A97A87">
        <w:t>Sende uns in diese Welt </w:t>
      </w:r>
    </w:p>
    <w:p w14:paraId="095DC072" w14:textId="0DF0E1B6" w:rsidR="00A97A87" w:rsidRPr="00A97A87" w:rsidRDefault="0025177E" w:rsidP="0025177E">
      <w:pPr>
        <w:spacing w:after="0"/>
      </w:pPr>
      <w:r>
        <w:t>b</w:t>
      </w:r>
      <w:r w:rsidR="00A97A87" w:rsidRPr="00A97A87">
        <w:t>eginnend dort, wo wir leben!</w:t>
      </w:r>
    </w:p>
    <w:p w14:paraId="6CAC93E7" w14:textId="77777777" w:rsidR="00A97A87" w:rsidRPr="00A97A87" w:rsidRDefault="00A97A87" w:rsidP="0025177E">
      <w:pPr>
        <w:spacing w:after="0"/>
      </w:pPr>
    </w:p>
    <w:p w14:paraId="33B2F17D" w14:textId="77777777" w:rsidR="00A97A87" w:rsidRPr="00A97A87" w:rsidRDefault="00A97A87" w:rsidP="0025177E">
      <w:pPr>
        <w:spacing w:after="0"/>
      </w:pPr>
      <w:r w:rsidRPr="00A97A87">
        <w:t>Entferne alle Angst und alle Verschlossenheit aus unseren Herzen!</w:t>
      </w:r>
    </w:p>
    <w:p w14:paraId="72E729E4" w14:textId="77777777" w:rsidR="00A97A87" w:rsidRPr="00A97A87" w:rsidRDefault="00A97A87" w:rsidP="0025177E">
      <w:pPr>
        <w:spacing w:after="0"/>
      </w:pPr>
      <w:r w:rsidRPr="00A97A87">
        <w:t>Blase unsere Segel mit dem Wind deines Atems,</w:t>
      </w:r>
    </w:p>
    <w:p w14:paraId="293EF5BB" w14:textId="0DAEE479" w:rsidR="00A97A87" w:rsidRPr="00A97A87" w:rsidRDefault="0025177E" w:rsidP="0025177E">
      <w:pPr>
        <w:spacing w:after="0"/>
      </w:pPr>
      <w:r>
        <w:t>s</w:t>
      </w:r>
      <w:r w:rsidR="00A97A87" w:rsidRPr="00A97A87">
        <w:t>ei der Kapitän unseres Schiffes und führe es durch die unruhigen Ozeane zum Hafen! </w:t>
      </w:r>
    </w:p>
    <w:p w14:paraId="6F65E1F8" w14:textId="77777777" w:rsidR="00A97A87" w:rsidRPr="00A97A87" w:rsidRDefault="00A97A87" w:rsidP="0025177E">
      <w:pPr>
        <w:spacing w:after="0"/>
      </w:pPr>
    </w:p>
    <w:p w14:paraId="329ADB89" w14:textId="77777777" w:rsidR="00A97A87" w:rsidRPr="00A97A87" w:rsidRDefault="00A97A87" w:rsidP="00A97A87">
      <w:pPr>
        <w:rPr>
          <w:b/>
          <w:bCs/>
        </w:rPr>
      </w:pPr>
      <w:r w:rsidRPr="00A97A87">
        <w:rPr>
          <w:b/>
          <w:bCs/>
        </w:rPr>
        <w:t>II.</w:t>
      </w:r>
    </w:p>
    <w:p w14:paraId="79E4D4BB" w14:textId="77777777" w:rsidR="00A97A87" w:rsidRPr="00A97A87" w:rsidRDefault="00A97A87" w:rsidP="0025177E">
      <w:pPr>
        <w:spacing w:after="0"/>
      </w:pPr>
      <w:r w:rsidRPr="00A97A87">
        <w:t>Jesus, seit deiner Auferstehung haben die Endzeiten begonnen. </w:t>
      </w:r>
    </w:p>
    <w:p w14:paraId="5AC21274" w14:textId="77777777" w:rsidR="00A97A87" w:rsidRPr="00A97A87" w:rsidRDefault="00A97A87" w:rsidP="0025177E">
      <w:pPr>
        <w:spacing w:after="0"/>
      </w:pPr>
      <w:r w:rsidRPr="00A97A87">
        <w:t>Du bist der Friedensfürst in unserer Mitte </w:t>
      </w:r>
    </w:p>
    <w:p w14:paraId="624AC42E" w14:textId="03208727" w:rsidR="00A97A87" w:rsidRPr="00A97A87" w:rsidRDefault="0025177E" w:rsidP="0025177E">
      <w:pPr>
        <w:spacing w:after="0"/>
      </w:pPr>
      <w:r>
        <w:t>u</w:t>
      </w:r>
      <w:r w:rsidR="00A97A87" w:rsidRPr="00A97A87">
        <w:t>nd du versprichst, dich denen zu offenbaren, die sich in deinem Namen vereinen. </w:t>
      </w:r>
    </w:p>
    <w:p w14:paraId="695502F5" w14:textId="77777777" w:rsidR="00A97A87" w:rsidRPr="00A97A87" w:rsidRDefault="00A97A87" w:rsidP="0025177E">
      <w:pPr>
        <w:spacing w:after="0"/>
      </w:pPr>
      <w:r w:rsidRPr="00A97A87">
        <w:t>Du schenkst unseren Seelen Frieden und Sicherheit, </w:t>
      </w:r>
    </w:p>
    <w:p w14:paraId="7D5F6092" w14:textId="77777777" w:rsidR="00A97A87" w:rsidRPr="00A97A87" w:rsidRDefault="00A97A87" w:rsidP="0025177E">
      <w:pPr>
        <w:spacing w:after="0"/>
      </w:pPr>
      <w:r w:rsidRPr="00A97A87">
        <w:t>Du befreist uns aus der Macht des Bösen, </w:t>
      </w:r>
    </w:p>
    <w:p w14:paraId="4F08ACA3" w14:textId="77777777" w:rsidR="00A97A87" w:rsidRPr="00A97A87" w:rsidRDefault="00A97A87" w:rsidP="0025177E">
      <w:pPr>
        <w:spacing w:after="0"/>
      </w:pPr>
      <w:r w:rsidRPr="00A97A87">
        <w:t>Du vergibst uns alle unsere Fehler, </w:t>
      </w:r>
    </w:p>
    <w:p w14:paraId="1AD3BCC3" w14:textId="77777777" w:rsidR="00A97A87" w:rsidRPr="00A97A87" w:rsidRDefault="00A97A87" w:rsidP="0025177E">
      <w:pPr>
        <w:spacing w:after="0"/>
      </w:pPr>
      <w:r w:rsidRPr="00A97A87">
        <w:t>Du lässt einen Regen des Segens auf uns herabregnen, </w:t>
      </w:r>
    </w:p>
    <w:p w14:paraId="47FD4C9F" w14:textId="77777777" w:rsidR="00A97A87" w:rsidRPr="00A97A87" w:rsidRDefault="00A97A87" w:rsidP="0025177E">
      <w:pPr>
        <w:spacing w:after="0"/>
      </w:pPr>
      <w:r w:rsidRPr="00A97A87">
        <w:t>Du erleuchtest uns auf dem Weg, den wir gehen sollen. </w:t>
      </w:r>
    </w:p>
    <w:p w14:paraId="5B714A0D" w14:textId="77777777" w:rsidR="00A97A87" w:rsidRPr="00A97A87" w:rsidRDefault="00A97A87" w:rsidP="0025177E">
      <w:pPr>
        <w:spacing w:after="0"/>
      </w:pPr>
      <w:r w:rsidRPr="00A97A87">
        <w:t>Ja, gesegnet seist du für diese Verheißungen, </w:t>
      </w:r>
    </w:p>
    <w:p w14:paraId="2432A9D8" w14:textId="77777777" w:rsidR="00A97A87" w:rsidRPr="00A97A87" w:rsidRDefault="00A97A87" w:rsidP="0025177E">
      <w:pPr>
        <w:spacing w:after="0"/>
      </w:pPr>
      <w:r w:rsidRPr="00A97A87">
        <w:t>die realer und wahrer sind als alles andere.</w:t>
      </w:r>
    </w:p>
    <w:p w14:paraId="46AA8422" w14:textId="77777777" w:rsidR="00A97A87" w:rsidRPr="00A97A87" w:rsidRDefault="00A97A87" w:rsidP="0025177E">
      <w:pPr>
        <w:spacing w:after="0"/>
      </w:pPr>
      <w:r w:rsidRPr="00A97A87">
        <w:t>Selbst in körperlichen Prüfungen </w:t>
      </w:r>
    </w:p>
    <w:p w14:paraId="169BDCD4" w14:textId="77777777" w:rsidR="00A97A87" w:rsidRPr="00A97A87" w:rsidRDefault="00A97A87" w:rsidP="0025177E">
      <w:pPr>
        <w:spacing w:after="0"/>
      </w:pPr>
      <w:r w:rsidRPr="00A97A87">
        <w:t>oder geistiger Verwüstung, </w:t>
      </w:r>
    </w:p>
    <w:p w14:paraId="747367A3" w14:textId="77777777" w:rsidR="00A97A87" w:rsidRPr="00A97A87" w:rsidRDefault="00A97A87" w:rsidP="0025177E">
      <w:pPr>
        <w:spacing w:after="0"/>
      </w:pPr>
      <w:r w:rsidRPr="00A97A87">
        <w:t>durch deine Auferstehung zeigst du dich</w:t>
      </w:r>
    </w:p>
    <w:p w14:paraId="0A5BC204" w14:textId="77777777" w:rsidR="00A97A87" w:rsidRPr="00A97A87" w:rsidRDefault="00A97A87" w:rsidP="0025177E">
      <w:pPr>
        <w:spacing w:after="0"/>
      </w:pPr>
      <w:r w:rsidRPr="00A97A87">
        <w:t>und führst uns in dein Leben. </w:t>
      </w:r>
    </w:p>
    <w:p w14:paraId="7D2ED935" w14:textId="77777777" w:rsidR="00A97A87" w:rsidRPr="00A97A87" w:rsidRDefault="00A97A87" w:rsidP="0025177E">
      <w:pPr>
        <w:spacing w:after="0"/>
      </w:pPr>
      <w:r w:rsidRPr="00A97A87">
        <w:t>Gib uns, dass wir daran glauben und es leben</w:t>
      </w:r>
    </w:p>
    <w:p w14:paraId="094FCA95" w14:textId="77777777" w:rsidR="00A97A87" w:rsidRPr="00A97A87" w:rsidRDefault="00A97A87" w:rsidP="0025177E">
      <w:pPr>
        <w:spacing w:after="0"/>
      </w:pPr>
      <w:r w:rsidRPr="00A97A87">
        <w:t>indem wir dir auf den Wegen </w:t>
      </w:r>
    </w:p>
    <w:p w14:paraId="551B6136" w14:textId="77777777" w:rsidR="00A97A87" w:rsidRPr="00A97A87" w:rsidRDefault="00A97A87" w:rsidP="0025177E">
      <w:pPr>
        <w:spacing w:after="0"/>
      </w:pPr>
      <w:r w:rsidRPr="00A97A87">
        <w:t>der Freiheit und Gewaltlosigkeit folgen.</w:t>
      </w:r>
    </w:p>
    <w:p w14:paraId="166D3F78" w14:textId="77777777" w:rsidR="00A97A87" w:rsidRPr="00A97A87" w:rsidRDefault="00A97A87" w:rsidP="00A97A87"/>
    <w:p w14:paraId="4604FE61" w14:textId="77777777" w:rsidR="0025177E" w:rsidRDefault="0025177E" w:rsidP="00A97A87">
      <w:pPr>
        <w:rPr>
          <w:b/>
          <w:bCs/>
        </w:rPr>
      </w:pPr>
    </w:p>
    <w:p w14:paraId="3298D9BF" w14:textId="77777777" w:rsidR="0025177E" w:rsidRDefault="0025177E" w:rsidP="00A97A87">
      <w:pPr>
        <w:rPr>
          <w:b/>
          <w:bCs/>
        </w:rPr>
      </w:pPr>
    </w:p>
    <w:p w14:paraId="17DB7532" w14:textId="77777777" w:rsidR="0025177E" w:rsidRDefault="0025177E" w:rsidP="00A97A87">
      <w:pPr>
        <w:rPr>
          <w:b/>
          <w:bCs/>
        </w:rPr>
      </w:pPr>
    </w:p>
    <w:p w14:paraId="00032621" w14:textId="77777777" w:rsidR="0025177E" w:rsidRDefault="0025177E" w:rsidP="00A97A87">
      <w:pPr>
        <w:rPr>
          <w:b/>
          <w:bCs/>
        </w:rPr>
      </w:pPr>
    </w:p>
    <w:p w14:paraId="3D8F7949" w14:textId="77777777" w:rsidR="0025177E" w:rsidRDefault="0025177E" w:rsidP="00A97A87">
      <w:pPr>
        <w:rPr>
          <w:b/>
          <w:bCs/>
        </w:rPr>
      </w:pPr>
    </w:p>
    <w:p w14:paraId="02923B30" w14:textId="77777777" w:rsidR="0025177E" w:rsidRDefault="0025177E" w:rsidP="00A97A87">
      <w:pPr>
        <w:rPr>
          <w:b/>
          <w:bCs/>
        </w:rPr>
      </w:pPr>
    </w:p>
    <w:p w14:paraId="637BD6DF" w14:textId="77777777" w:rsidR="0025177E" w:rsidRDefault="0025177E" w:rsidP="00A97A87">
      <w:pPr>
        <w:rPr>
          <w:b/>
          <w:bCs/>
        </w:rPr>
      </w:pPr>
    </w:p>
    <w:p w14:paraId="782892D1" w14:textId="20EF17C2" w:rsidR="00A97A87" w:rsidRPr="00A97A87" w:rsidRDefault="00A97A87" w:rsidP="00A97A87">
      <w:r w:rsidRPr="00A97A87">
        <w:rPr>
          <w:b/>
          <w:bCs/>
        </w:rPr>
        <w:lastRenderedPageBreak/>
        <w:t>III. Bußgebet</w:t>
      </w:r>
    </w:p>
    <w:p w14:paraId="47954CEB" w14:textId="77777777" w:rsidR="00A97A87" w:rsidRPr="00A97A87" w:rsidRDefault="00A97A87" w:rsidP="0025177E">
      <w:pPr>
        <w:spacing w:after="0"/>
      </w:pPr>
      <w:r w:rsidRPr="00A97A87">
        <w:t>Gott des Lebens,</w:t>
      </w:r>
    </w:p>
    <w:p w14:paraId="45B4A9EA" w14:textId="77777777" w:rsidR="00A97A87" w:rsidRPr="00A97A87" w:rsidRDefault="00A97A87" w:rsidP="0025177E">
      <w:pPr>
        <w:spacing w:after="0"/>
      </w:pPr>
      <w:r w:rsidRPr="00A97A87">
        <w:t>du hast die Menschheit für Gerechtigkeit und Frieden geschaffen. </w:t>
      </w:r>
    </w:p>
    <w:p w14:paraId="3EE747FB" w14:textId="77777777" w:rsidR="00A97A87" w:rsidRPr="00A97A87" w:rsidRDefault="00A97A87" w:rsidP="0025177E">
      <w:pPr>
        <w:spacing w:after="0"/>
      </w:pPr>
      <w:r w:rsidRPr="00A97A87">
        <w:t>Dein Evangelium ruft uns auf,</w:t>
      </w:r>
    </w:p>
    <w:p w14:paraId="49C13715" w14:textId="77777777" w:rsidR="00A97A87" w:rsidRPr="00A97A87" w:rsidRDefault="00A97A87" w:rsidP="0025177E">
      <w:pPr>
        <w:spacing w:after="0"/>
      </w:pPr>
      <w:r w:rsidRPr="00A97A87">
        <w:t>die Hungrigen zu speisen und Fremde aufzunehmen, </w:t>
      </w:r>
    </w:p>
    <w:p w14:paraId="146B04BC" w14:textId="77777777" w:rsidR="00A97A87" w:rsidRPr="00A97A87" w:rsidRDefault="00A97A87" w:rsidP="0025177E">
      <w:pPr>
        <w:spacing w:after="0"/>
      </w:pPr>
      <w:r w:rsidRPr="00A97A87">
        <w:t>sich um die Kranken zu kümmern und Gefangene zu besuchen. </w:t>
      </w:r>
    </w:p>
    <w:p w14:paraId="68A16D8C" w14:textId="77777777" w:rsidR="00A97A87" w:rsidRPr="00A97A87" w:rsidRDefault="00A97A87" w:rsidP="0025177E">
      <w:pPr>
        <w:spacing w:after="0"/>
      </w:pPr>
      <w:r w:rsidRPr="00A97A87">
        <w:t>Aber Herr, wie lange noch </w:t>
      </w:r>
    </w:p>
    <w:p w14:paraId="13F4781E" w14:textId="77777777" w:rsidR="00A97A87" w:rsidRPr="00A97A87" w:rsidRDefault="00A97A87" w:rsidP="0025177E">
      <w:pPr>
        <w:spacing w:after="0"/>
      </w:pPr>
      <w:r w:rsidRPr="00A97A87">
        <w:t>solange Kinder verhungern, </w:t>
      </w:r>
    </w:p>
    <w:p w14:paraId="24B0CBBA" w14:textId="77777777" w:rsidR="00A97A87" w:rsidRPr="00A97A87" w:rsidRDefault="00A97A87" w:rsidP="0025177E">
      <w:pPr>
        <w:spacing w:after="0"/>
      </w:pPr>
      <w:r w:rsidRPr="00A97A87">
        <w:t>solange Entwurzelte eine Heimat suchen, </w:t>
      </w:r>
    </w:p>
    <w:p w14:paraId="2D845438" w14:textId="77777777" w:rsidR="00A97A87" w:rsidRPr="00A97A87" w:rsidRDefault="00A97A87" w:rsidP="0025177E">
      <w:pPr>
        <w:spacing w:after="0"/>
      </w:pPr>
      <w:r w:rsidRPr="00A97A87">
        <w:t>solange Leiden ohne Hoffnung auf Heilung, </w:t>
      </w:r>
    </w:p>
    <w:p w14:paraId="489FC448" w14:textId="63AA7EC0" w:rsidR="00A97A87" w:rsidRPr="00A97A87" w:rsidRDefault="00A97A87" w:rsidP="0025177E">
      <w:pPr>
        <w:spacing w:after="0"/>
      </w:pPr>
      <w:r w:rsidRPr="00A97A87">
        <w:t>solange Gefangene verzweifel</w:t>
      </w:r>
      <w:r w:rsidR="0025177E">
        <w:t>n</w:t>
      </w:r>
      <w:r w:rsidRPr="00A97A87">
        <w:t xml:space="preserve"> an ihrer Einsamkeit? </w:t>
      </w:r>
    </w:p>
    <w:p w14:paraId="3439D320" w14:textId="77777777" w:rsidR="00A97A87" w:rsidRPr="00A97A87" w:rsidRDefault="00A97A87" w:rsidP="0025177E">
      <w:pPr>
        <w:spacing w:after="0"/>
      </w:pPr>
    </w:p>
    <w:p w14:paraId="29654BB7" w14:textId="77777777" w:rsidR="00A97A87" w:rsidRPr="00A97A87" w:rsidRDefault="00A97A87" w:rsidP="0025177E">
      <w:pPr>
        <w:spacing w:after="0"/>
      </w:pPr>
      <w:r w:rsidRPr="00A97A87">
        <w:t>O Christus, Herr des Lebens, </w:t>
      </w:r>
    </w:p>
    <w:p w14:paraId="2E168432" w14:textId="77777777" w:rsidR="00A97A87" w:rsidRPr="00A97A87" w:rsidRDefault="00A97A87" w:rsidP="0025177E">
      <w:pPr>
        <w:spacing w:after="0"/>
      </w:pPr>
      <w:r w:rsidRPr="00A97A87">
        <w:t>um uns zur Gerechtigkeit und zum Frieden zu führen, </w:t>
      </w:r>
    </w:p>
    <w:p w14:paraId="30DA4E67" w14:textId="77777777" w:rsidR="00A97A87" w:rsidRPr="00A97A87" w:rsidRDefault="00A97A87" w:rsidP="0025177E">
      <w:pPr>
        <w:spacing w:after="0"/>
      </w:pPr>
      <w:r w:rsidRPr="00A97A87">
        <w:t>hast du Ungerechtigkeit und Spaltung erfahren. </w:t>
      </w:r>
    </w:p>
    <w:p w14:paraId="41FE8FE6" w14:textId="77777777" w:rsidR="00A97A87" w:rsidRPr="00A97A87" w:rsidRDefault="00A97A87" w:rsidP="0025177E">
      <w:pPr>
        <w:spacing w:after="0"/>
      </w:pPr>
      <w:r w:rsidRPr="00A97A87">
        <w:t>Am Kreuz hast du deinen Durst geschrien, </w:t>
      </w:r>
    </w:p>
    <w:p w14:paraId="5DE33329" w14:textId="77777777" w:rsidR="00A97A87" w:rsidRPr="00A97A87" w:rsidRDefault="00A97A87" w:rsidP="0025177E">
      <w:pPr>
        <w:spacing w:after="0"/>
      </w:pPr>
      <w:r w:rsidRPr="00A97A87">
        <w:t>du hast Verlassenheit gefühlt, </w:t>
      </w:r>
    </w:p>
    <w:p w14:paraId="702E861B" w14:textId="77777777" w:rsidR="00A97A87" w:rsidRPr="00A97A87" w:rsidRDefault="00A97A87" w:rsidP="0025177E">
      <w:pPr>
        <w:spacing w:after="0"/>
      </w:pPr>
      <w:r w:rsidRPr="00A97A87">
        <w:t>du hast unsere Wunden getragen, </w:t>
      </w:r>
    </w:p>
    <w:p w14:paraId="43DBAE52" w14:textId="77777777" w:rsidR="00A97A87" w:rsidRPr="00A97A87" w:rsidRDefault="00A97A87" w:rsidP="0025177E">
      <w:pPr>
        <w:spacing w:after="0"/>
      </w:pPr>
      <w:r w:rsidRPr="00A97A87">
        <w:t>du hast Ausgrenzung erlebt.</w:t>
      </w:r>
    </w:p>
    <w:p w14:paraId="5DBB6B03" w14:textId="77777777" w:rsidR="00A97A87" w:rsidRPr="00A97A87" w:rsidRDefault="00A97A87" w:rsidP="0025177E">
      <w:pPr>
        <w:spacing w:after="0"/>
      </w:pPr>
    </w:p>
    <w:p w14:paraId="7A052927" w14:textId="77777777" w:rsidR="00A97A87" w:rsidRPr="00A97A87" w:rsidRDefault="00A97A87" w:rsidP="0025177E">
      <w:pPr>
        <w:spacing w:after="0"/>
      </w:pPr>
      <w:r w:rsidRPr="00A97A87">
        <w:t>Heiliger Geist, der Leben schenkt, </w:t>
      </w:r>
    </w:p>
    <w:p w14:paraId="3308BFEB" w14:textId="77777777" w:rsidR="00A97A87" w:rsidRPr="00A97A87" w:rsidRDefault="00A97A87" w:rsidP="0025177E">
      <w:pPr>
        <w:spacing w:after="0"/>
      </w:pPr>
      <w:r w:rsidRPr="00A97A87">
        <w:t>du, der du die Hungrigen sättigst, </w:t>
      </w:r>
    </w:p>
    <w:p w14:paraId="71B772DC" w14:textId="77777777" w:rsidR="00A97A87" w:rsidRPr="00A97A87" w:rsidRDefault="00A97A87" w:rsidP="0025177E">
      <w:pPr>
        <w:spacing w:after="0"/>
      </w:pPr>
      <w:r w:rsidRPr="00A97A87">
        <w:t>du Heimat der Vertriebenen, </w:t>
      </w:r>
    </w:p>
    <w:p w14:paraId="25BE4F9E" w14:textId="77777777" w:rsidR="00A97A87" w:rsidRPr="00A97A87" w:rsidRDefault="00A97A87" w:rsidP="0025177E">
      <w:pPr>
        <w:spacing w:after="0"/>
      </w:pPr>
      <w:r w:rsidRPr="00A97A87">
        <w:t>du Balsam auf unseren Wunden, </w:t>
      </w:r>
    </w:p>
    <w:p w14:paraId="1101373E" w14:textId="77777777" w:rsidR="00A97A87" w:rsidRPr="00A97A87" w:rsidRDefault="00A97A87" w:rsidP="0025177E">
      <w:pPr>
        <w:spacing w:after="0"/>
      </w:pPr>
      <w:r w:rsidRPr="00A97A87">
        <w:t>du Besucher unserer Gefängnisse, </w:t>
      </w:r>
    </w:p>
    <w:p w14:paraId="76B10D01" w14:textId="4BFDDE27" w:rsidR="00A97A87" w:rsidRPr="00A97A87" w:rsidRDefault="0025177E" w:rsidP="0025177E">
      <w:pPr>
        <w:spacing w:after="0"/>
      </w:pPr>
      <w:r>
        <w:t>g</w:t>
      </w:r>
      <w:r w:rsidR="00A97A87" w:rsidRPr="00A97A87">
        <w:t>ib uns in diesem Moment der Stille</w:t>
      </w:r>
    </w:p>
    <w:p w14:paraId="014CC425" w14:textId="77777777" w:rsidR="00A97A87" w:rsidRPr="00A97A87" w:rsidRDefault="00A97A87" w:rsidP="0025177E">
      <w:pPr>
        <w:spacing w:after="0"/>
      </w:pPr>
      <w:r w:rsidRPr="00A97A87">
        <w:t>unsere Verschlossenheit zu bekennen,</w:t>
      </w:r>
    </w:p>
    <w:p w14:paraId="790D7EC1" w14:textId="77777777" w:rsidR="00A97A87" w:rsidRPr="00A97A87" w:rsidRDefault="00A97A87" w:rsidP="0025177E">
      <w:pPr>
        <w:spacing w:after="0"/>
      </w:pPr>
      <w:r w:rsidRPr="00A97A87">
        <w:t>unsere Feindseligkeiten zu erkennen,</w:t>
      </w:r>
    </w:p>
    <w:p w14:paraId="15C49E9D" w14:textId="77777777" w:rsidR="00A97A87" w:rsidRPr="00A97A87" w:rsidRDefault="00A97A87" w:rsidP="0025177E">
      <w:pPr>
        <w:spacing w:after="0"/>
      </w:pPr>
      <w:r w:rsidRPr="00A97A87">
        <w:t>unsere Sorgen abzulegen. </w:t>
      </w:r>
    </w:p>
    <w:p w14:paraId="3305ACA7" w14:textId="77777777" w:rsidR="00A97A87" w:rsidRPr="00A97A87" w:rsidRDefault="00A97A87" w:rsidP="0025177E">
      <w:pPr>
        <w:spacing w:after="0"/>
      </w:pPr>
    </w:p>
    <w:p w14:paraId="7BBD3E4F" w14:textId="77777777" w:rsidR="00A97A87" w:rsidRPr="00A97A87" w:rsidRDefault="00A97A87" w:rsidP="0025177E">
      <w:pPr>
        <w:spacing w:after="0"/>
      </w:pPr>
      <w:r w:rsidRPr="00A97A87">
        <w:rPr>
          <w:i/>
          <w:iCs/>
        </w:rPr>
        <w:t>Stille </w:t>
      </w:r>
    </w:p>
    <w:p w14:paraId="260C4D05" w14:textId="77777777" w:rsidR="00A97A87" w:rsidRPr="00A97A87" w:rsidRDefault="00A97A87" w:rsidP="0025177E">
      <w:pPr>
        <w:spacing w:after="0"/>
      </w:pPr>
      <w:r w:rsidRPr="00A97A87">
        <w:rPr>
          <w:b/>
          <w:bCs/>
          <w:i/>
          <w:iCs/>
        </w:rPr>
        <w:t>Möge Gott uns in seiner Vergebung aufnehmen </w:t>
      </w:r>
    </w:p>
    <w:p w14:paraId="40F37715" w14:textId="654055D5" w:rsidR="00A97A87" w:rsidRPr="00A97A87" w:rsidRDefault="00A97A87" w:rsidP="0025177E">
      <w:pPr>
        <w:spacing w:after="0"/>
      </w:pPr>
      <w:r w:rsidRPr="00A97A87">
        <w:rPr>
          <w:b/>
          <w:bCs/>
          <w:i/>
          <w:iCs/>
        </w:rPr>
        <w:t>und uns in seiner Zärtlichkeit aufrichten</w:t>
      </w:r>
      <w:r w:rsidR="0025177E">
        <w:rPr>
          <w:b/>
          <w:bCs/>
          <w:i/>
          <w:iCs/>
        </w:rPr>
        <w:t>.</w:t>
      </w:r>
    </w:p>
    <w:p w14:paraId="572C384B" w14:textId="77777777" w:rsidR="00A97A87" w:rsidRPr="00A97A87" w:rsidRDefault="00A97A87" w:rsidP="0025177E">
      <w:pPr>
        <w:spacing w:after="0"/>
      </w:pPr>
      <w:r w:rsidRPr="00A97A87">
        <w:rPr>
          <w:b/>
          <w:bCs/>
          <w:i/>
          <w:iCs/>
        </w:rPr>
        <w:t>Möge Christus unseren Hunger nach Gemeinschaft stillen </w:t>
      </w:r>
    </w:p>
    <w:p w14:paraId="56788304" w14:textId="57316DC2" w:rsidR="00A97A87" w:rsidRPr="00A97A87" w:rsidRDefault="00A97A87" w:rsidP="0025177E">
      <w:pPr>
        <w:spacing w:after="0"/>
      </w:pPr>
      <w:r w:rsidRPr="00A97A87">
        <w:rPr>
          <w:b/>
          <w:bCs/>
          <w:i/>
          <w:iCs/>
        </w:rPr>
        <w:t>und unseren Durst nach Freundschaft stillen</w:t>
      </w:r>
      <w:r w:rsidR="0025177E">
        <w:rPr>
          <w:b/>
          <w:bCs/>
          <w:i/>
          <w:iCs/>
        </w:rPr>
        <w:t>.</w:t>
      </w:r>
    </w:p>
    <w:p w14:paraId="68470E43" w14:textId="77777777" w:rsidR="00A97A87" w:rsidRPr="00A97A87" w:rsidRDefault="00A97A87" w:rsidP="0025177E">
      <w:pPr>
        <w:spacing w:after="0"/>
      </w:pPr>
      <w:r w:rsidRPr="00A97A87">
        <w:rPr>
          <w:b/>
          <w:bCs/>
          <w:i/>
          <w:iCs/>
        </w:rPr>
        <w:t>Möge der Heilige Geist uns in unseren Gefängnissen besuchen </w:t>
      </w:r>
    </w:p>
    <w:p w14:paraId="08FB0A11" w14:textId="77777777" w:rsidR="00A97A87" w:rsidRPr="00A97A87" w:rsidRDefault="00A97A87" w:rsidP="0025177E">
      <w:pPr>
        <w:spacing w:after="0"/>
      </w:pPr>
      <w:r w:rsidRPr="00A97A87">
        <w:rPr>
          <w:b/>
          <w:bCs/>
          <w:i/>
          <w:iCs/>
        </w:rPr>
        <w:t>und uns von unserer Blindheit heilen.</w:t>
      </w:r>
    </w:p>
    <w:p w14:paraId="21BDECF8" w14:textId="77777777" w:rsidR="00A97A87" w:rsidRPr="00A97A87" w:rsidRDefault="00A97A87" w:rsidP="0025177E">
      <w:pPr>
        <w:spacing w:after="0"/>
      </w:pPr>
    </w:p>
    <w:p w14:paraId="0E38A1D1" w14:textId="77777777" w:rsidR="00A97A87" w:rsidRPr="00A97A87" w:rsidRDefault="00A97A87" w:rsidP="0025177E">
      <w:pPr>
        <w:spacing w:after="0"/>
      </w:pPr>
    </w:p>
    <w:p w14:paraId="2DA4797D" w14:textId="77777777" w:rsidR="00A97A87" w:rsidRPr="00A97A87" w:rsidRDefault="00A97A87" w:rsidP="00A97A87"/>
    <w:p w14:paraId="1C75113B" w14:textId="77777777" w:rsidR="0025177E" w:rsidRDefault="0025177E" w:rsidP="00A97A87">
      <w:pPr>
        <w:rPr>
          <w:b/>
          <w:bCs/>
          <w:i/>
          <w:iCs/>
        </w:rPr>
      </w:pPr>
    </w:p>
    <w:p w14:paraId="19357479" w14:textId="77777777" w:rsidR="0025177E" w:rsidRDefault="0025177E" w:rsidP="00A97A87">
      <w:pPr>
        <w:rPr>
          <w:b/>
          <w:bCs/>
          <w:i/>
          <w:iCs/>
        </w:rPr>
      </w:pPr>
    </w:p>
    <w:p w14:paraId="5A22BF9C" w14:textId="77777777" w:rsidR="0025177E" w:rsidRDefault="0025177E" w:rsidP="00A97A87">
      <w:pPr>
        <w:rPr>
          <w:b/>
          <w:bCs/>
          <w:i/>
          <w:iCs/>
        </w:rPr>
      </w:pPr>
    </w:p>
    <w:p w14:paraId="48B713A7" w14:textId="77777777" w:rsidR="0025177E" w:rsidRDefault="0025177E" w:rsidP="00A97A87">
      <w:pPr>
        <w:rPr>
          <w:b/>
          <w:bCs/>
          <w:i/>
          <w:iCs/>
        </w:rPr>
      </w:pPr>
    </w:p>
    <w:p w14:paraId="5EEC026E" w14:textId="77777777" w:rsidR="0025177E" w:rsidRDefault="0025177E" w:rsidP="00A97A87">
      <w:pPr>
        <w:rPr>
          <w:b/>
          <w:bCs/>
          <w:i/>
          <w:iCs/>
        </w:rPr>
      </w:pPr>
    </w:p>
    <w:p w14:paraId="19D56A7B" w14:textId="37FC2389" w:rsidR="00A97A87" w:rsidRPr="00A97A87" w:rsidRDefault="00A97A87" w:rsidP="00A97A87">
      <w:r w:rsidRPr="00A97A87">
        <w:rPr>
          <w:b/>
          <w:bCs/>
          <w:i/>
          <w:iCs/>
        </w:rPr>
        <w:lastRenderedPageBreak/>
        <w:t>IV. Krieg und Frieden (Deut 21)</w:t>
      </w:r>
    </w:p>
    <w:p w14:paraId="2B62C1C2" w14:textId="77777777" w:rsidR="00A97A87" w:rsidRPr="00A97A87" w:rsidRDefault="00A97A87" w:rsidP="0025177E">
      <w:pPr>
        <w:spacing w:after="0"/>
      </w:pPr>
      <w:r w:rsidRPr="00A97A87">
        <w:t>In dieser so schönen Welt rufst du uns, deine Intimität zu teilen, </w:t>
      </w:r>
    </w:p>
    <w:p w14:paraId="06AFF77D" w14:textId="77777777" w:rsidR="00A97A87" w:rsidRPr="00A97A87" w:rsidRDefault="00A97A87" w:rsidP="0025177E">
      <w:pPr>
        <w:spacing w:after="0"/>
      </w:pPr>
      <w:r w:rsidRPr="00A97A87">
        <w:t>die Frucht des Geistes zu geben und die vollkommene Freude zu kosten. </w:t>
      </w:r>
    </w:p>
    <w:p w14:paraId="27B618E1" w14:textId="77777777" w:rsidR="00A97A87" w:rsidRPr="00A97A87" w:rsidRDefault="00A97A87" w:rsidP="0025177E">
      <w:pPr>
        <w:spacing w:after="0"/>
      </w:pPr>
      <w:r w:rsidRPr="00A97A87">
        <w:t>Aber Hass, Verachtung, Gewalt und Ungerechtigkeit durchziehen sie!</w:t>
      </w:r>
    </w:p>
    <w:p w14:paraId="0FE5387F" w14:textId="77777777" w:rsidR="00A97A87" w:rsidRPr="00A97A87" w:rsidRDefault="00A97A87" w:rsidP="0025177E">
      <w:pPr>
        <w:spacing w:after="0"/>
      </w:pPr>
      <w:r w:rsidRPr="00A97A87">
        <w:t>So viele Übertretungen deines Gesetzes der Liebe und Gerechtigkeit!</w:t>
      </w:r>
    </w:p>
    <w:p w14:paraId="67B521EC" w14:textId="77777777" w:rsidR="00A97A87" w:rsidRPr="00A97A87" w:rsidRDefault="00A97A87" w:rsidP="0025177E">
      <w:pPr>
        <w:spacing w:after="0"/>
      </w:pPr>
      <w:r w:rsidRPr="00A97A87">
        <w:t>Jeden Tag sagt es uns die Zeitung erneut: </w:t>
      </w:r>
    </w:p>
    <w:p w14:paraId="2AE34702" w14:textId="77777777" w:rsidR="00A97A87" w:rsidRPr="00A97A87" w:rsidRDefault="00A97A87" w:rsidP="0025177E">
      <w:pPr>
        <w:spacing w:after="0"/>
      </w:pPr>
      <w:r w:rsidRPr="00A97A87">
        <w:t>Die Liebe wird nicht geliebt; </w:t>
      </w:r>
    </w:p>
    <w:p w14:paraId="6C27DD42" w14:textId="7A555291" w:rsidR="00A97A87" w:rsidRPr="00A97A87" w:rsidRDefault="0025177E" w:rsidP="0025177E">
      <w:pPr>
        <w:spacing w:after="0"/>
      </w:pPr>
      <w:r>
        <w:t>d</w:t>
      </w:r>
      <w:r w:rsidR="00A97A87" w:rsidRPr="00A97A87">
        <w:t>ie Loyalität ist verbannt;</w:t>
      </w:r>
    </w:p>
    <w:p w14:paraId="50601C65" w14:textId="55996CCD" w:rsidR="00A97A87" w:rsidRPr="00A97A87" w:rsidRDefault="0025177E" w:rsidP="0025177E">
      <w:pPr>
        <w:spacing w:after="0"/>
      </w:pPr>
      <w:r>
        <w:t>d</w:t>
      </w:r>
      <w:r w:rsidR="00A97A87" w:rsidRPr="00A97A87">
        <w:t>er Respekt ist vernichtet.</w:t>
      </w:r>
    </w:p>
    <w:p w14:paraId="122E2C6E" w14:textId="77777777" w:rsidR="00A97A87" w:rsidRPr="00A97A87" w:rsidRDefault="00A97A87" w:rsidP="0025177E">
      <w:pPr>
        <w:spacing w:after="0"/>
      </w:pPr>
      <w:r w:rsidRPr="00A97A87">
        <w:t>Du wirst gekreuzigt in den Jüngsten,</w:t>
      </w:r>
    </w:p>
    <w:p w14:paraId="106B345B" w14:textId="77777777" w:rsidR="00A97A87" w:rsidRPr="00A97A87" w:rsidRDefault="00A97A87" w:rsidP="0025177E">
      <w:pPr>
        <w:spacing w:after="0"/>
      </w:pPr>
      <w:r w:rsidRPr="00A97A87">
        <w:t>Du wirst vergessen in den Ältesten.</w:t>
      </w:r>
    </w:p>
    <w:p w14:paraId="7BC449F7" w14:textId="77777777" w:rsidR="00A97A87" w:rsidRPr="00A97A87" w:rsidRDefault="00A97A87" w:rsidP="0025177E">
      <w:pPr>
        <w:spacing w:after="0"/>
      </w:pPr>
    </w:p>
    <w:p w14:paraId="345690CD" w14:textId="77777777" w:rsidR="00A97A87" w:rsidRPr="00A97A87" w:rsidRDefault="00A97A87" w:rsidP="0025177E">
      <w:pPr>
        <w:spacing w:after="0"/>
      </w:pPr>
      <w:r w:rsidRPr="00A97A87">
        <w:t>Was tust du angesichts dieser Welle des Bösen?</w:t>
      </w:r>
    </w:p>
    <w:p w14:paraId="77FDDCEA" w14:textId="77777777" w:rsidR="00A97A87" w:rsidRPr="00A97A87" w:rsidRDefault="00A97A87" w:rsidP="0025177E">
      <w:pPr>
        <w:spacing w:after="0"/>
      </w:pPr>
      <w:r w:rsidRPr="00A97A87">
        <w:t>Hast du uns verlassen? </w:t>
      </w:r>
    </w:p>
    <w:p w14:paraId="6110F20B" w14:textId="77777777" w:rsidR="00A97A87" w:rsidRPr="00A97A87" w:rsidRDefault="00A97A87" w:rsidP="0025177E">
      <w:pPr>
        <w:spacing w:after="0"/>
      </w:pPr>
      <w:r w:rsidRPr="00A97A87">
        <w:t>War dein Schrei der Verlassenheit vergeblich?</w:t>
      </w:r>
    </w:p>
    <w:p w14:paraId="622285B5" w14:textId="77777777" w:rsidR="00A97A87" w:rsidRPr="00A97A87" w:rsidRDefault="00A97A87" w:rsidP="0025177E">
      <w:pPr>
        <w:spacing w:after="0"/>
      </w:pPr>
      <w:r w:rsidRPr="00A97A87">
        <w:t>Haben wir ihn nicht gehört? </w:t>
      </w:r>
    </w:p>
    <w:p w14:paraId="6170584E" w14:textId="77777777" w:rsidR="00A97A87" w:rsidRPr="00A97A87" w:rsidRDefault="00A97A87" w:rsidP="0025177E">
      <w:pPr>
        <w:spacing w:after="0"/>
      </w:pPr>
    </w:p>
    <w:p w14:paraId="2DF8833A" w14:textId="7E7A53DD" w:rsidR="00A97A87" w:rsidRPr="00A97A87" w:rsidRDefault="00A97A87" w:rsidP="0025177E">
      <w:pPr>
        <w:spacing w:after="0"/>
      </w:pPr>
      <w:r w:rsidRPr="00A97A87">
        <w:t>Lass es uns wieder verstehen</w:t>
      </w:r>
      <w:r w:rsidR="0025177E">
        <w:t>,</w:t>
      </w:r>
    </w:p>
    <w:p w14:paraId="31CF0836" w14:textId="5B1CFB62" w:rsidR="00A97A87" w:rsidRPr="00A97A87" w:rsidRDefault="0025177E" w:rsidP="0025177E">
      <w:pPr>
        <w:spacing w:after="0"/>
      </w:pPr>
      <w:r>
        <w:t>w</w:t>
      </w:r>
      <w:r w:rsidR="00A97A87" w:rsidRPr="00A97A87">
        <w:t>ie nahe du unseren Schreien bist!</w:t>
      </w:r>
    </w:p>
    <w:p w14:paraId="6E7AC5AC" w14:textId="77777777" w:rsidR="00A97A87" w:rsidRPr="00A97A87" w:rsidRDefault="00A97A87" w:rsidP="0025177E">
      <w:pPr>
        <w:spacing w:after="0"/>
      </w:pPr>
      <w:r w:rsidRPr="00A97A87">
        <w:t>Du hast all das Böse dieser Welt auf dich genommen, </w:t>
      </w:r>
    </w:p>
    <w:p w14:paraId="76FE5151" w14:textId="4116DB1B" w:rsidR="00A97A87" w:rsidRPr="00A97A87" w:rsidRDefault="0025177E" w:rsidP="0025177E">
      <w:pPr>
        <w:spacing w:after="0"/>
      </w:pPr>
      <w:r>
        <w:t>d</w:t>
      </w:r>
      <w:r w:rsidR="00A97A87" w:rsidRPr="00A97A87">
        <w:t>u bist dessen Opfer geworden, du der Unschuldige. </w:t>
      </w:r>
    </w:p>
    <w:p w14:paraId="158277C1" w14:textId="77777777" w:rsidR="00A97A87" w:rsidRPr="00A97A87" w:rsidRDefault="00A97A87" w:rsidP="0025177E">
      <w:pPr>
        <w:spacing w:after="0"/>
      </w:pPr>
      <w:r w:rsidRPr="00A97A87">
        <w:t>Du hast sogar die Konsequenzen</w:t>
      </w:r>
    </w:p>
    <w:p w14:paraId="4938ED2C" w14:textId="77777777" w:rsidR="00A97A87" w:rsidRPr="00A97A87" w:rsidRDefault="00A97A87" w:rsidP="0025177E">
      <w:pPr>
        <w:spacing w:after="0"/>
      </w:pPr>
      <w:r w:rsidRPr="00A97A87">
        <w:t>unserer Gewalt und Übertretungen auf dich genommen. </w:t>
      </w:r>
    </w:p>
    <w:p w14:paraId="27EF8475" w14:textId="77777777" w:rsidR="00A97A87" w:rsidRPr="00A97A87" w:rsidRDefault="00A97A87" w:rsidP="0025177E">
      <w:pPr>
        <w:spacing w:after="0"/>
      </w:pPr>
    </w:p>
    <w:p w14:paraId="2AB93D52" w14:textId="77777777" w:rsidR="00A97A87" w:rsidRPr="00A97A87" w:rsidRDefault="00A97A87" w:rsidP="0025177E">
      <w:pPr>
        <w:spacing w:after="0"/>
      </w:pPr>
      <w:r w:rsidRPr="00A97A87">
        <w:t>Also, damit ich nie wieder sage: </w:t>
      </w:r>
    </w:p>
    <w:p w14:paraId="1F722AD6" w14:textId="77777777" w:rsidR="00A97A87" w:rsidRPr="00A97A87" w:rsidRDefault="00A97A87" w:rsidP="0025177E">
      <w:pPr>
        <w:spacing w:after="0"/>
      </w:pPr>
      <w:r w:rsidRPr="00A97A87">
        <w:t>„Warum hast du mich verlassen?“</w:t>
      </w:r>
    </w:p>
    <w:p w14:paraId="79E2287C" w14:textId="11DD6DE4" w:rsidR="00A97A87" w:rsidRPr="00A97A87" w:rsidRDefault="00461DCD" w:rsidP="0025177E">
      <w:pPr>
        <w:spacing w:after="0"/>
      </w:pPr>
      <w:r>
        <w:t>d</w:t>
      </w:r>
      <w:r w:rsidR="00A97A87" w:rsidRPr="00A97A87">
        <w:t>a du für mich verlassen wurdest</w:t>
      </w:r>
      <w:r>
        <w:t>.</w:t>
      </w:r>
    </w:p>
    <w:p w14:paraId="74380798" w14:textId="77777777" w:rsidR="00A97A87" w:rsidRPr="00A97A87" w:rsidRDefault="00A97A87" w:rsidP="0025177E">
      <w:pPr>
        <w:spacing w:after="0"/>
      </w:pPr>
      <w:r w:rsidRPr="00A97A87">
        <w:t>Mit dir kann ich mich erheben, </w:t>
      </w:r>
    </w:p>
    <w:p w14:paraId="24883773" w14:textId="45BF81FB" w:rsidR="00A97A87" w:rsidRPr="00A97A87" w:rsidRDefault="00461DCD" w:rsidP="0025177E">
      <w:pPr>
        <w:spacing w:after="0"/>
      </w:pPr>
      <w:r>
        <w:t>m</w:t>
      </w:r>
      <w:r w:rsidR="00A97A87" w:rsidRPr="00A97A87">
        <w:t>eine Wunde heilen, </w:t>
      </w:r>
    </w:p>
    <w:p w14:paraId="18C3F98B" w14:textId="5BFFDA5F" w:rsidR="00A97A87" w:rsidRPr="00A97A87" w:rsidRDefault="00461DCD" w:rsidP="0025177E">
      <w:pPr>
        <w:spacing w:after="0"/>
      </w:pPr>
      <w:r>
        <w:t>m</w:t>
      </w:r>
      <w:r w:rsidR="00A97A87" w:rsidRPr="00A97A87">
        <w:t>einem Täter vergeben, </w:t>
      </w:r>
    </w:p>
    <w:p w14:paraId="3148F6E7" w14:textId="40FD9FDD" w:rsidR="00A97A87" w:rsidRPr="00A97A87" w:rsidRDefault="00461DCD" w:rsidP="0025177E">
      <w:pPr>
        <w:spacing w:after="0"/>
      </w:pPr>
      <w:r>
        <w:t>e</w:t>
      </w:r>
      <w:r w:rsidR="00A97A87" w:rsidRPr="00A97A87">
        <w:t>inen neuen Blick erhalten, </w:t>
      </w:r>
    </w:p>
    <w:p w14:paraId="5734D89A" w14:textId="77777777" w:rsidR="00A97A87" w:rsidRPr="00A97A87" w:rsidRDefault="00A97A87" w:rsidP="0025177E">
      <w:pPr>
        <w:spacing w:after="0"/>
      </w:pPr>
      <w:r w:rsidRPr="00A97A87">
        <w:t>Brücken bauen. </w:t>
      </w:r>
    </w:p>
    <w:p w14:paraId="2166803C" w14:textId="35CE841B" w:rsidR="00A97A87" w:rsidRPr="00A97A87" w:rsidRDefault="00A97A87" w:rsidP="0025177E">
      <w:pPr>
        <w:spacing w:after="0"/>
      </w:pPr>
      <w:r w:rsidRPr="00A97A87">
        <w:t xml:space="preserve">Ich kann alles durch dich, </w:t>
      </w:r>
      <w:r w:rsidR="00461DCD">
        <w:t>d</w:t>
      </w:r>
      <w:r w:rsidRPr="00A97A87">
        <w:t>er auch immer du mich stärkst. </w:t>
      </w:r>
    </w:p>
    <w:p w14:paraId="74525409" w14:textId="77777777" w:rsidR="00A97A87" w:rsidRPr="00A97A87" w:rsidRDefault="00A97A87" w:rsidP="0025177E">
      <w:pPr>
        <w:spacing w:after="0"/>
      </w:pPr>
    </w:p>
    <w:p w14:paraId="156EE019" w14:textId="77777777" w:rsidR="00A97A87" w:rsidRPr="00A97A87" w:rsidRDefault="00A97A87" w:rsidP="0025177E">
      <w:pPr>
        <w:spacing w:after="0"/>
      </w:pPr>
      <w:r w:rsidRPr="00A97A87">
        <w:t>Wenn du da bist, </w:t>
      </w:r>
    </w:p>
    <w:p w14:paraId="5997D840" w14:textId="21B8CB52" w:rsidR="00A97A87" w:rsidRPr="00A97A87" w:rsidRDefault="00461DCD" w:rsidP="0025177E">
      <w:pPr>
        <w:spacing w:after="0"/>
      </w:pPr>
      <w:r>
        <w:t>l</w:t>
      </w:r>
      <w:r w:rsidR="00A97A87" w:rsidRPr="00A97A87">
        <w:t>ösen sich die Wolken auf,</w:t>
      </w:r>
    </w:p>
    <w:p w14:paraId="314FFFCB" w14:textId="06AF22DE" w:rsidR="00A97A87" w:rsidRPr="00A97A87" w:rsidRDefault="00461DCD" w:rsidP="0025177E">
      <w:pPr>
        <w:spacing w:after="0"/>
      </w:pPr>
      <w:r>
        <w:t>d</w:t>
      </w:r>
      <w:r w:rsidR="00A97A87" w:rsidRPr="00A97A87">
        <w:t>er Vogel singt, </w:t>
      </w:r>
    </w:p>
    <w:p w14:paraId="6514E1D7" w14:textId="39A5EAFA" w:rsidR="00A97A87" w:rsidRPr="00A97A87" w:rsidRDefault="00461DCD" w:rsidP="0025177E">
      <w:pPr>
        <w:spacing w:after="0"/>
      </w:pPr>
      <w:r>
        <w:t>d</w:t>
      </w:r>
      <w:r w:rsidR="00A97A87" w:rsidRPr="00A97A87">
        <w:t>ie Rose blüht, </w:t>
      </w:r>
    </w:p>
    <w:p w14:paraId="6D28DFCD" w14:textId="483D72A1" w:rsidR="00A97A87" w:rsidRPr="00A97A87" w:rsidRDefault="00461DCD" w:rsidP="0025177E">
      <w:pPr>
        <w:spacing w:after="0"/>
      </w:pPr>
      <w:r>
        <w:t>d</w:t>
      </w:r>
      <w:r w:rsidR="00A97A87" w:rsidRPr="00A97A87">
        <w:t>er Baum trägt Früchte,</w:t>
      </w:r>
    </w:p>
    <w:p w14:paraId="541EAE7D" w14:textId="1B17B925" w:rsidR="00A97A87" w:rsidRPr="00A97A87" w:rsidRDefault="00461DCD" w:rsidP="0025177E">
      <w:pPr>
        <w:spacing w:after="0"/>
      </w:pPr>
      <w:r>
        <w:t>d</w:t>
      </w:r>
      <w:r w:rsidR="00A97A87" w:rsidRPr="00A97A87">
        <w:t>ie Herzen von Vater und Kind öffnen sich einander,</w:t>
      </w:r>
    </w:p>
    <w:p w14:paraId="3818C45B" w14:textId="77777777" w:rsidR="00A97A87" w:rsidRPr="00A97A87" w:rsidRDefault="00A97A87" w:rsidP="0025177E">
      <w:pPr>
        <w:spacing w:after="0"/>
      </w:pPr>
      <w:r w:rsidRPr="00A97A87">
        <w:t>Mann und Frau begegnen sich in Wahrheit,</w:t>
      </w:r>
    </w:p>
    <w:p w14:paraId="2931B3D2" w14:textId="7587980F" w:rsidR="00A97A87" w:rsidRPr="00A97A87" w:rsidRDefault="00461DCD" w:rsidP="0025177E">
      <w:pPr>
        <w:spacing w:after="0"/>
      </w:pPr>
      <w:r>
        <w:t>d</w:t>
      </w:r>
      <w:r w:rsidR="00A97A87" w:rsidRPr="00A97A87">
        <w:t>ie Völker versöhnen sich,</w:t>
      </w:r>
    </w:p>
    <w:p w14:paraId="72CC542E" w14:textId="7BB2AAB1" w:rsidR="00A97A87" w:rsidRPr="00A97A87" w:rsidRDefault="00461DCD" w:rsidP="0025177E">
      <w:pPr>
        <w:spacing w:after="0"/>
      </w:pPr>
      <w:r>
        <w:t>d</w:t>
      </w:r>
      <w:r w:rsidR="00A97A87" w:rsidRPr="00A97A87">
        <w:t>eine Kirche preist deine Schönheit. </w:t>
      </w:r>
    </w:p>
    <w:p w14:paraId="23C66133" w14:textId="77777777" w:rsidR="00A97A87" w:rsidRPr="00A97A87" w:rsidRDefault="00A97A87" w:rsidP="00A97A87"/>
    <w:p w14:paraId="7D639835" w14:textId="0C8B9801" w:rsidR="003B3286" w:rsidRPr="00461DCD" w:rsidRDefault="00A97A87" w:rsidP="00A97A87">
      <w:pPr>
        <w:rPr>
          <w:i/>
          <w:iCs/>
        </w:rPr>
      </w:pPr>
      <w:r w:rsidRPr="00461DCD">
        <w:rPr>
          <w:i/>
          <w:iCs/>
        </w:rPr>
        <w:t xml:space="preserve">Martin </w:t>
      </w:r>
      <w:proofErr w:type="spellStart"/>
      <w:r w:rsidRPr="00461DCD">
        <w:rPr>
          <w:i/>
          <w:iCs/>
        </w:rPr>
        <w:t>Hoegger</w:t>
      </w:r>
      <w:proofErr w:type="spellEnd"/>
      <w:r w:rsidRPr="00461DCD">
        <w:rPr>
          <w:i/>
          <w:iCs/>
        </w:rPr>
        <w:br/>
      </w:r>
    </w:p>
    <w:sectPr w:rsidR="003B3286" w:rsidRPr="00461D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87"/>
    <w:rsid w:val="001C0068"/>
    <w:rsid w:val="0025177E"/>
    <w:rsid w:val="003B3286"/>
    <w:rsid w:val="00461DCD"/>
    <w:rsid w:val="005A6A07"/>
    <w:rsid w:val="00A57D3F"/>
    <w:rsid w:val="00A97A87"/>
    <w:rsid w:val="00D86D70"/>
    <w:rsid w:val="00D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61B6"/>
  <w15:chartTrackingRefBased/>
  <w15:docId w15:val="{BFBCC577-C665-4E37-BD12-9158A43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7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7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7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7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7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7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7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7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7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7A8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7A8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7A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7A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7A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7A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7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7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7A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7A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7A8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7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7A8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7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Andrea Fleming</cp:lastModifiedBy>
  <cp:revision>2</cp:revision>
  <dcterms:created xsi:type="dcterms:W3CDTF">2025-04-01T11:21:00Z</dcterms:created>
  <dcterms:modified xsi:type="dcterms:W3CDTF">2025-04-01T11:21:00Z</dcterms:modified>
</cp:coreProperties>
</file>